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F683" w14:textId="77777777" w:rsidR="00027B1E" w:rsidRDefault="005C3686">
      <w:pPr>
        <w:spacing w:line="520" w:lineRule="exact"/>
        <w:rPr>
          <w:rFonts w:ascii="仿宋_GB2312" w:eastAsia="仿宋_GB2312" w:hAnsi="黑体" w:cs="黑体"/>
          <w:bCs/>
          <w:kern w:val="0"/>
          <w:sz w:val="44"/>
          <w:szCs w:val="44"/>
        </w:rPr>
      </w:pPr>
      <w:r>
        <w:rPr>
          <w:rFonts w:ascii="仿宋_GB2312" w:eastAsia="仿宋_GB2312" w:hAnsi="华文仿宋" w:cs="文星仿宋" w:hint="eastAsia"/>
          <w:kern w:val="0"/>
          <w:sz w:val="32"/>
          <w:szCs w:val="32"/>
        </w:rPr>
        <w:t>附件</w:t>
      </w:r>
    </w:p>
    <w:p w14:paraId="7B2BD7DA" w14:textId="77777777" w:rsidR="00027B1E" w:rsidRDefault="00027B1E">
      <w:pPr>
        <w:pStyle w:val="2"/>
        <w:spacing w:before="0" w:after="0"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36"/>
          <w:szCs w:val="36"/>
        </w:rPr>
      </w:pPr>
    </w:p>
    <w:p w14:paraId="5C04C559" w14:textId="77777777" w:rsidR="00027B1E" w:rsidRDefault="00027B1E"/>
    <w:p w14:paraId="3E13CA9D" w14:textId="77777777" w:rsidR="00027B1E" w:rsidRDefault="005C3686">
      <w:pPr>
        <w:pStyle w:val="2"/>
        <w:spacing w:before="0" w:after="0" w:line="600" w:lineRule="exact"/>
        <w:ind w:rightChars="-57" w:right="-120"/>
        <w:jc w:val="center"/>
        <w:rPr>
          <w:rFonts w:ascii="方正小标宋简体" w:eastAsia="方正小标宋简体" w:hAnsi="方正小标宋简体" w:cs="方正小标宋简体"/>
          <w:b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36"/>
          <w:szCs w:val="36"/>
        </w:rPr>
        <w:t>2023年洪山区高校院所科研团队和成果转化人员奖励</w:t>
      </w:r>
    </w:p>
    <w:p w14:paraId="1850B65D" w14:textId="77777777" w:rsidR="00027B1E" w:rsidRDefault="00027B1E">
      <w:pPr>
        <w:pStyle w:val="a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6B70D2A4" w14:textId="77777777" w:rsidR="00027B1E" w:rsidRDefault="005C3686">
      <w:pPr>
        <w:pStyle w:val="a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申报书</w:t>
      </w:r>
    </w:p>
    <w:p w14:paraId="624DDB02" w14:textId="77777777" w:rsidR="00027B1E" w:rsidRDefault="005C3686">
      <w:pPr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（封面）</w:t>
      </w:r>
    </w:p>
    <w:p w14:paraId="5FD7B843" w14:textId="77777777" w:rsidR="00027B1E" w:rsidRDefault="00027B1E">
      <w:pPr>
        <w:spacing w:line="600" w:lineRule="exact"/>
        <w:jc w:val="center"/>
        <w:rPr>
          <w:rFonts w:ascii="楷体_GB2312" w:eastAsia="楷体_GB2312" w:hAnsi="楷体_GB2312" w:cs="楷体_GB2312"/>
          <w:bCs/>
          <w:szCs w:val="32"/>
        </w:rPr>
      </w:pPr>
    </w:p>
    <w:p w14:paraId="71C4C8B0" w14:textId="77777777" w:rsidR="00027B1E" w:rsidRDefault="005C3686">
      <w:pPr>
        <w:spacing w:line="8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申报单位（公章）：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     </w:t>
      </w:r>
      <w:r>
        <w:rPr>
          <w:rFonts w:ascii="黑体" w:eastAsia="黑体" w:hAnsi="黑体" w:cs="黑体" w:hint="eastAsia"/>
          <w:sz w:val="32"/>
          <w:szCs w:val="32"/>
        </w:rPr>
        <w:t xml:space="preserve">   </w:t>
      </w:r>
    </w:p>
    <w:p w14:paraId="25540CCA" w14:textId="77777777" w:rsidR="00027B1E" w:rsidRDefault="005C3686">
      <w:pPr>
        <w:spacing w:line="8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联 系 人：  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黑体" w:eastAsia="黑体" w:hAnsi="黑体" w:cs="黑体" w:hint="eastAsia"/>
          <w:sz w:val="32"/>
          <w:szCs w:val="32"/>
        </w:rPr>
        <w:t xml:space="preserve">                 </w:t>
      </w:r>
    </w:p>
    <w:p w14:paraId="247B56CF" w14:textId="77777777" w:rsidR="00027B1E" w:rsidRDefault="005C3686">
      <w:pPr>
        <w:spacing w:line="8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联系电话：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             </w:t>
      </w:r>
      <w:r>
        <w:rPr>
          <w:rFonts w:ascii="黑体" w:eastAsia="黑体" w:hAnsi="黑体" w:cs="黑体" w:hint="eastAsia"/>
          <w:sz w:val="32"/>
          <w:szCs w:val="32"/>
        </w:rPr>
        <w:t xml:space="preserve">                                </w:t>
      </w:r>
    </w:p>
    <w:p w14:paraId="2ABE0A3C" w14:textId="77777777" w:rsidR="00027B1E" w:rsidRDefault="005C3686">
      <w:pPr>
        <w:spacing w:line="8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电子邮箱：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             </w:t>
      </w:r>
      <w:r>
        <w:rPr>
          <w:rFonts w:ascii="黑体" w:eastAsia="黑体" w:hAnsi="黑体" w:cs="黑体" w:hint="eastAsia"/>
          <w:sz w:val="32"/>
          <w:szCs w:val="32"/>
        </w:rPr>
        <w:t xml:space="preserve">                               </w:t>
      </w:r>
    </w:p>
    <w:p w14:paraId="579B5AC4" w14:textId="77777777" w:rsidR="00027B1E" w:rsidRDefault="005C3686">
      <w:pPr>
        <w:spacing w:line="800" w:lineRule="exact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填报日期：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2023年  月   日             </w:t>
      </w:r>
    </w:p>
    <w:p w14:paraId="7DF5E92A" w14:textId="77777777" w:rsidR="00027B1E" w:rsidRDefault="00027B1E">
      <w:pPr>
        <w:spacing w:line="800" w:lineRule="exact"/>
        <w:rPr>
          <w:rFonts w:ascii="Times New Roman" w:hAnsi="Times New Roman"/>
          <w:szCs w:val="32"/>
        </w:rPr>
      </w:pPr>
    </w:p>
    <w:p w14:paraId="5DFEF9E6" w14:textId="77777777" w:rsidR="00027B1E" w:rsidRDefault="00027B1E">
      <w:pPr>
        <w:pStyle w:val="a0"/>
        <w:rPr>
          <w:szCs w:val="32"/>
        </w:rPr>
      </w:pPr>
    </w:p>
    <w:p w14:paraId="19C5E052" w14:textId="77777777" w:rsidR="00027B1E" w:rsidRDefault="00027B1E">
      <w:pPr>
        <w:pStyle w:val="a0"/>
        <w:rPr>
          <w:szCs w:val="32"/>
        </w:rPr>
      </w:pPr>
    </w:p>
    <w:p w14:paraId="573B759E" w14:textId="77777777" w:rsidR="00027B1E" w:rsidRDefault="005C3686">
      <w:pPr>
        <w:spacing w:line="60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洪山区科学技术和经济信息化局</w:t>
      </w:r>
    </w:p>
    <w:p w14:paraId="1F1C0159" w14:textId="77777777" w:rsidR="00027B1E" w:rsidRDefault="005C3686">
      <w:pPr>
        <w:spacing w:line="60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</w:t>
      </w:r>
      <w:r>
        <w:rPr>
          <w:rFonts w:ascii="仿宋" w:eastAsia="仿宋" w:hAnsi="仿宋" w:cs="微软雅黑" w:hint="eastAsia"/>
          <w:sz w:val="36"/>
          <w:szCs w:val="36"/>
        </w:rPr>
        <w:t>〇</w:t>
      </w:r>
      <w:r>
        <w:rPr>
          <w:rFonts w:ascii="仿宋_GB2312" w:eastAsia="仿宋_GB2312" w:hAnsi="仿宋_GB2312" w:cs="仿宋_GB2312" w:hint="eastAsia"/>
          <w:sz w:val="36"/>
          <w:szCs w:val="36"/>
        </w:rPr>
        <w:t>二三年六月制</w:t>
      </w:r>
    </w:p>
    <w:p w14:paraId="106C69BC" w14:textId="77777777" w:rsidR="00027B1E" w:rsidRDefault="00027B1E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2A20FFD4" w14:textId="77777777" w:rsidR="00027B1E" w:rsidRDefault="00027B1E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4F033A23" w14:textId="77777777" w:rsidR="00027B1E" w:rsidRDefault="005C3686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附表1：</w:t>
      </w:r>
    </w:p>
    <w:p w14:paraId="49DA2D8D" w14:textId="77777777" w:rsidR="00027B1E" w:rsidRDefault="005C3686">
      <w:pPr>
        <w:snapToGrid w:val="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2023年洪山区高校院所科研团队和成果转化人员奖励</w:t>
      </w:r>
    </w:p>
    <w:p w14:paraId="52125615" w14:textId="77777777" w:rsidR="00027B1E" w:rsidRDefault="005C3686">
      <w:pPr>
        <w:snapToGrid w:val="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 请 表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1235"/>
        <w:gridCol w:w="1166"/>
        <w:gridCol w:w="344"/>
        <w:gridCol w:w="721"/>
        <w:gridCol w:w="430"/>
        <w:gridCol w:w="175"/>
        <w:gridCol w:w="14"/>
        <w:gridCol w:w="806"/>
        <w:gridCol w:w="360"/>
        <w:gridCol w:w="150"/>
        <w:gridCol w:w="703"/>
        <w:gridCol w:w="680"/>
        <w:gridCol w:w="311"/>
        <w:gridCol w:w="1668"/>
      </w:tblGrid>
      <w:tr w:rsidR="00027B1E" w14:paraId="2471D564" w14:textId="77777777">
        <w:trPr>
          <w:trHeight w:val="617"/>
          <w:jc w:val="center"/>
        </w:trPr>
        <w:tc>
          <w:tcPr>
            <w:tcW w:w="2605" w:type="dxa"/>
            <w:gridSpan w:val="2"/>
            <w:vAlign w:val="center"/>
          </w:tcPr>
          <w:p w14:paraId="247D57FF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 xml:space="preserve">申报单位（盖章） </w:t>
            </w:r>
          </w:p>
        </w:tc>
        <w:tc>
          <w:tcPr>
            <w:tcW w:w="7528" w:type="dxa"/>
            <w:gridSpan w:val="13"/>
            <w:vAlign w:val="center"/>
          </w:tcPr>
          <w:p w14:paraId="77A5887B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</w:tr>
      <w:tr w:rsidR="00027B1E" w14:paraId="62F218B8" w14:textId="77777777">
        <w:trPr>
          <w:trHeight w:val="526"/>
          <w:jc w:val="center"/>
        </w:trPr>
        <w:tc>
          <w:tcPr>
            <w:tcW w:w="2605" w:type="dxa"/>
            <w:gridSpan w:val="2"/>
            <w:vAlign w:val="center"/>
          </w:tcPr>
          <w:p w14:paraId="3E1416CC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申报联系人</w:t>
            </w:r>
          </w:p>
        </w:tc>
        <w:tc>
          <w:tcPr>
            <w:tcW w:w="1166" w:type="dxa"/>
            <w:vAlign w:val="center"/>
          </w:tcPr>
          <w:p w14:paraId="23BB762A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69B0EBDE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手机号</w:t>
            </w:r>
          </w:p>
        </w:tc>
        <w:tc>
          <w:tcPr>
            <w:tcW w:w="1935" w:type="dxa"/>
            <w:gridSpan w:val="6"/>
            <w:vAlign w:val="center"/>
          </w:tcPr>
          <w:p w14:paraId="43558FD8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447C3666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邮箱</w:t>
            </w:r>
          </w:p>
        </w:tc>
        <w:tc>
          <w:tcPr>
            <w:tcW w:w="1979" w:type="dxa"/>
            <w:gridSpan w:val="2"/>
            <w:vAlign w:val="center"/>
          </w:tcPr>
          <w:p w14:paraId="6C3FB43A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027B1E" w14:paraId="03ADEBE1" w14:textId="77777777">
        <w:trPr>
          <w:trHeight w:val="705"/>
          <w:jc w:val="center"/>
        </w:trPr>
        <w:tc>
          <w:tcPr>
            <w:tcW w:w="2605" w:type="dxa"/>
            <w:gridSpan w:val="2"/>
            <w:vAlign w:val="center"/>
          </w:tcPr>
          <w:p w14:paraId="7CAB2A39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科技成果名称</w:t>
            </w:r>
          </w:p>
        </w:tc>
        <w:tc>
          <w:tcPr>
            <w:tcW w:w="4166" w:type="dxa"/>
            <w:gridSpan w:val="9"/>
            <w:vAlign w:val="center"/>
          </w:tcPr>
          <w:p w14:paraId="4D7FD5AD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3C352930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成果类型</w:t>
            </w:r>
          </w:p>
        </w:tc>
        <w:tc>
          <w:tcPr>
            <w:tcW w:w="1979" w:type="dxa"/>
            <w:gridSpan w:val="2"/>
            <w:vAlign w:val="center"/>
          </w:tcPr>
          <w:p w14:paraId="5E79DA05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</w:tr>
      <w:tr w:rsidR="00027B1E" w14:paraId="16CB0120" w14:textId="77777777">
        <w:trPr>
          <w:trHeight w:val="704"/>
          <w:jc w:val="center"/>
        </w:trPr>
        <w:tc>
          <w:tcPr>
            <w:tcW w:w="2605" w:type="dxa"/>
            <w:gridSpan w:val="2"/>
            <w:vAlign w:val="center"/>
          </w:tcPr>
          <w:p w14:paraId="423EC618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发证部门</w:t>
            </w:r>
          </w:p>
        </w:tc>
        <w:tc>
          <w:tcPr>
            <w:tcW w:w="4166" w:type="dxa"/>
            <w:gridSpan w:val="9"/>
            <w:vAlign w:val="center"/>
          </w:tcPr>
          <w:p w14:paraId="7D4258C3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75542D11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1979" w:type="dxa"/>
            <w:gridSpan w:val="2"/>
            <w:vAlign w:val="center"/>
          </w:tcPr>
          <w:p w14:paraId="3951EBAC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</w:tr>
      <w:tr w:rsidR="00027B1E" w14:paraId="042D9517" w14:textId="77777777">
        <w:trPr>
          <w:trHeight w:val="704"/>
          <w:jc w:val="center"/>
        </w:trPr>
        <w:tc>
          <w:tcPr>
            <w:tcW w:w="2605" w:type="dxa"/>
            <w:gridSpan w:val="2"/>
            <w:vAlign w:val="center"/>
          </w:tcPr>
          <w:p w14:paraId="04F6E1B9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技术转移方式</w:t>
            </w:r>
          </w:p>
        </w:tc>
        <w:tc>
          <w:tcPr>
            <w:tcW w:w="7528" w:type="dxa"/>
            <w:gridSpan w:val="13"/>
            <w:vAlign w:val="center"/>
          </w:tcPr>
          <w:p w14:paraId="0E3E396C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 xml:space="preserve">技术开发   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 xml:space="preserve">技术转让   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 xml:space="preserve">技术许可   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 xml:space="preserve">作价入股    </w:t>
            </w:r>
          </w:p>
        </w:tc>
      </w:tr>
      <w:tr w:rsidR="00027B1E" w14:paraId="5B59F271" w14:textId="77777777">
        <w:trPr>
          <w:trHeight w:val="704"/>
          <w:jc w:val="center"/>
        </w:trPr>
        <w:tc>
          <w:tcPr>
            <w:tcW w:w="2605" w:type="dxa"/>
            <w:gridSpan w:val="2"/>
            <w:vMerge w:val="restart"/>
            <w:vAlign w:val="center"/>
          </w:tcPr>
          <w:p w14:paraId="63BD5750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成果承接单位</w:t>
            </w:r>
          </w:p>
        </w:tc>
        <w:tc>
          <w:tcPr>
            <w:tcW w:w="1510" w:type="dxa"/>
            <w:gridSpan w:val="2"/>
            <w:vAlign w:val="center"/>
          </w:tcPr>
          <w:p w14:paraId="71CB8E99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018" w:type="dxa"/>
            <w:gridSpan w:val="11"/>
            <w:vAlign w:val="center"/>
          </w:tcPr>
          <w:p w14:paraId="292A6B0F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</w:tr>
      <w:tr w:rsidR="00027B1E" w14:paraId="00EC2A56" w14:textId="77777777">
        <w:trPr>
          <w:trHeight w:val="704"/>
          <w:jc w:val="center"/>
        </w:trPr>
        <w:tc>
          <w:tcPr>
            <w:tcW w:w="2605" w:type="dxa"/>
            <w:gridSpan w:val="2"/>
            <w:vMerge/>
            <w:vAlign w:val="center"/>
          </w:tcPr>
          <w:p w14:paraId="24B6CAA5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gridSpan w:val="5"/>
            <w:vAlign w:val="center"/>
          </w:tcPr>
          <w:p w14:paraId="1388DD82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4692" w:type="dxa"/>
            <w:gridSpan w:val="8"/>
            <w:vAlign w:val="center"/>
          </w:tcPr>
          <w:p w14:paraId="04A6753C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</w:tr>
      <w:tr w:rsidR="00027B1E" w14:paraId="1AB7D024" w14:textId="77777777">
        <w:trPr>
          <w:trHeight w:val="704"/>
          <w:jc w:val="center"/>
        </w:trPr>
        <w:tc>
          <w:tcPr>
            <w:tcW w:w="2605" w:type="dxa"/>
            <w:gridSpan w:val="2"/>
            <w:vMerge/>
            <w:vAlign w:val="center"/>
          </w:tcPr>
          <w:p w14:paraId="7F20C6CE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2777DB6D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联系人</w:t>
            </w:r>
          </w:p>
        </w:tc>
        <w:tc>
          <w:tcPr>
            <w:tcW w:w="1326" w:type="dxa"/>
            <w:gridSpan w:val="3"/>
            <w:vAlign w:val="center"/>
          </w:tcPr>
          <w:p w14:paraId="3C29BD17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gridSpan w:val="3"/>
            <w:vAlign w:val="center"/>
          </w:tcPr>
          <w:p w14:paraId="2847E2B0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手机号</w:t>
            </w:r>
          </w:p>
        </w:tc>
        <w:tc>
          <w:tcPr>
            <w:tcW w:w="3512" w:type="dxa"/>
            <w:gridSpan w:val="5"/>
            <w:vAlign w:val="center"/>
          </w:tcPr>
          <w:p w14:paraId="68D050C7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</w:tr>
      <w:tr w:rsidR="00027B1E" w14:paraId="7F5C1E66" w14:textId="77777777">
        <w:trPr>
          <w:trHeight w:val="704"/>
          <w:jc w:val="center"/>
        </w:trPr>
        <w:tc>
          <w:tcPr>
            <w:tcW w:w="2605" w:type="dxa"/>
            <w:gridSpan w:val="2"/>
            <w:vAlign w:val="center"/>
          </w:tcPr>
          <w:p w14:paraId="18B8B37F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技术合同项目名称</w:t>
            </w:r>
          </w:p>
        </w:tc>
        <w:tc>
          <w:tcPr>
            <w:tcW w:w="7528" w:type="dxa"/>
            <w:gridSpan w:val="13"/>
            <w:vAlign w:val="center"/>
          </w:tcPr>
          <w:p w14:paraId="00CACE61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</w:tr>
      <w:tr w:rsidR="00027B1E" w14:paraId="2CF2B10E" w14:textId="77777777">
        <w:trPr>
          <w:trHeight w:val="704"/>
          <w:jc w:val="center"/>
        </w:trPr>
        <w:tc>
          <w:tcPr>
            <w:tcW w:w="2605" w:type="dxa"/>
            <w:gridSpan w:val="2"/>
            <w:vAlign w:val="center"/>
          </w:tcPr>
          <w:p w14:paraId="0C0733FB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技术合同登记机构</w:t>
            </w:r>
          </w:p>
        </w:tc>
        <w:tc>
          <w:tcPr>
            <w:tcW w:w="2850" w:type="dxa"/>
            <w:gridSpan w:val="6"/>
            <w:vAlign w:val="center"/>
          </w:tcPr>
          <w:p w14:paraId="0B61EC0B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19" w:type="dxa"/>
            <w:gridSpan w:val="4"/>
            <w:vAlign w:val="center"/>
          </w:tcPr>
          <w:p w14:paraId="46A91CE4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技术合同编号</w:t>
            </w:r>
          </w:p>
        </w:tc>
        <w:tc>
          <w:tcPr>
            <w:tcW w:w="2659" w:type="dxa"/>
            <w:gridSpan w:val="3"/>
            <w:vAlign w:val="center"/>
          </w:tcPr>
          <w:p w14:paraId="60C627D3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</w:tr>
      <w:tr w:rsidR="00027B1E" w14:paraId="548BFA80" w14:textId="77777777">
        <w:trPr>
          <w:trHeight w:val="704"/>
          <w:jc w:val="center"/>
        </w:trPr>
        <w:tc>
          <w:tcPr>
            <w:tcW w:w="2605" w:type="dxa"/>
            <w:gridSpan w:val="2"/>
            <w:vAlign w:val="center"/>
          </w:tcPr>
          <w:p w14:paraId="757F3309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项目实施年限</w:t>
            </w:r>
          </w:p>
        </w:tc>
        <w:tc>
          <w:tcPr>
            <w:tcW w:w="2850" w:type="dxa"/>
            <w:gridSpan w:val="6"/>
            <w:vAlign w:val="center"/>
          </w:tcPr>
          <w:p w14:paraId="2BD5CF04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19" w:type="dxa"/>
            <w:gridSpan w:val="4"/>
            <w:vAlign w:val="center"/>
          </w:tcPr>
          <w:p w14:paraId="447391E9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合同总额</w:t>
            </w:r>
          </w:p>
        </w:tc>
        <w:tc>
          <w:tcPr>
            <w:tcW w:w="2659" w:type="dxa"/>
            <w:gridSpan w:val="3"/>
            <w:vAlign w:val="center"/>
          </w:tcPr>
          <w:p w14:paraId="20B18019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万元</w:t>
            </w:r>
          </w:p>
        </w:tc>
      </w:tr>
      <w:tr w:rsidR="00027B1E" w14:paraId="42DB6E64" w14:textId="77777777">
        <w:trPr>
          <w:trHeight w:val="704"/>
          <w:jc w:val="center"/>
        </w:trPr>
        <w:tc>
          <w:tcPr>
            <w:tcW w:w="2605" w:type="dxa"/>
            <w:gridSpan w:val="2"/>
            <w:vAlign w:val="center"/>
          </w:tcPr>
          <w:p w14:paraId="1915DBEA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2022年实际到帐</w:t>
            </w:r>
          </w:p>
          <w:p w14:paraId="76A26A8F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金额</w:t>
            </w:r>
          </w:p>
        </w:tc>
        <w:tc>
          <w:tcPr>
            <w:tcW w:w="2850" w:type="dxa"/>
            <w:gridSpan w:val="6"/>
            <w:vAlign w:val="center"/>
          </w:tcPr>
          <w:p w14:paraId="4FDEE5E3" w14:textId="77777777" w:rsidR="00027B1E" w:rsidRDefault="005C3686">
            <w:pPr>
              <w:snapToGrid w:val="0"/>
              <w:jc w:val="right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万元</w:t>
            </w:r>
          </w:p>
        </w:tc>
        <w:tc>
          <w:tcPr>
            <w:tcW w:w="2019" w:type="dxa"/>
            <w:gridSpan w:val="4"/>
            <w:vAlign w:val="center"/>
          </w:tcPr>
          <w:p w14:paraId="35260BB5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合同总到帐</w:t>
            </w:r>
          </w:p>
          <w:p w14:paraId="0F9BFB38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金额</w:t>
            </w:r>
          </w:p>
        </w:tc>
        <w:tc>
          <w:tcPr>
            <w:tcW w:w="2659" w:type="dxa"/>
            <w:gridSpan w:val="3"/>
            <w:vAlign w:val="center"/>
          </w:tcPr>
          <w:p w14:paraId="6E014C5D" w14:textId="77777777" w:rsidR="00027B1E" w:rsidRDefault="005C3686">
            <w:pPr>
              <w:snapToGrid w:val="0"/>
              <w:jc w:val="right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万元</w:t>
            </w:r>
          </w:p>
        </w:tc>
      </w:tr>
      <w:tr w:rsidR="00027B1E" w14:paraId="06DDD43E" w14:textId="77777777">
        <w:trPr>
          <w:trHeight w:val="704"/>
          <w:jc w:val="center"/>
        </w:trPr>
        <w:tc>
          <w:tcPr>
            <w:tcW w:w="2605" w:type="dxa"/>
            <w:gridSpan w:val="2"/>
            <w:vAlign w:val="center"/>
          </w:tcPr>
          <w:p w14:paraId="7726CDAA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申请奖励金额</w:t>
            </w:r>
          </w:p>
        </w:tc>
        <w:tc>
          <w:tcPr>
            <w:tcW w:w="1510" w:type="dxa"/>
            <w:gridSpan w:val="2"/>
            <w:vAlign w:val="center"/>
          </w:tcPr>
          <w:p w14:paraId="26ACDCB5" w14:textId="77777777" w:rsidR="00027B1E" w:rsidRDefault="005C3686">
            <w:pPr>
              <w:snapToGrid w:val="0"/>
              <w:jc w:val="right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万元</w:t>
            </w:r>
          </w:p>
        </w:tc>
        <w:tc>
          <w:tcPr>
            <w:tcW w:w="6018" w:type="dxa"/>
            <w:gridSpan w:val="11"/>
            <w:vAlign w:val="center"/>
          </w:tcPr>
          <w:p w14:paraId="509BDF99" w14:textId="77777777" w:rsidR="00027B1E" w:rsidRDefault="005C3686">
            <w:pPr>
              <w:snapToGrid w:val="0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备注：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申请奖励金额按照2022年实际到账金额*7%</w:t>
            </w:r>
          </w:p>
        </w:tc>
      </w:tr>
      <w:tr w:rsidR="00027B1E" w14:paraId="46A17910" w14:textId="77777777">
        <w:trPr>
          <w:trHeight w:val="591"/>
          <w:jc w:val="center"/>
        </w:trPr>
        <w:tc>
          <w:tcPr>
            <w:tcW w:w="1370" w:type="dxa"/>
            <w:vMerge w:val="restart"/>
            <w:vAlign w:val="center"/>
          </w:tcPr>
          <w:p w14:paraId="0723F1F8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科研团队核心人员</w:t>
            </w:r>
          </w:p>
        </w:tc>
        <w:tc>
          <w:tcPr>
            <w:tcW w:w="1235" w:type="dxa"/>
            <w:vAlign w:val="center"/>
          </w:tcPr>
          <w:p w14:paraId="0906675A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姓名</w:t>
            </w:r>
          </w:p>
        </w:tc>
        <w:tc>
          <w:tcPr>
            <w:tcW w:w="1510" w:type="dxa"/>
            <w:gridSpan w:val="2"/>
            <w:vAlign w:val="center"/>
          </w:tcPr>
          <w:p w14:paraId="55B79A45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工作单位</w:t>
            </w:r>
          </w:p>
        </w:tc>
        <w:tc>
          <w:tcPr>
            <w:tcW w:w="2146" w:type="dxa"/>
            <w:gridSpan w:val="5"/>
            <w:vAlign w:val="center"/>
          </w:tcPr>
          <w:p w14:paraId="7FA63A34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年龄</w:t>
            </w:r>
          </w:p>
        </w:tc>
        <w:tc>
          <w:tcPr>
            <w:tcW w:w="2204" w:type="dxa"/>
            <w:gridSpan w:val="5"/>
            <w:vAlign w:val="center"/>
          </w:tcPr>
          <w:p w14:paraId="2713E7BC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职称（职务）</w:t>
            </w:r>
          </w:p>
        </w:tc>
        <w:tc>
          <w:tcPr>
            <w:tcW w:w="1668" w:type="dxa"/>
            <w:vAlign w:val="center"/>
          </w:tcPr>
          <w:p w14:paraId="41ADE11A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</w:tr>
      <w:tr w:rsidR="00027B1E" w14:paraId="3467DAB4" w14:textId="77777777">
        <w:trPr>
          <w:trHeight w:val="547"/>
          <w:jc w:val="center"/>
        </w:trPr>
        <w:tc>
          <w:tcPr>
            <w:tcW w:w="1370" w:type="dxa"/>
            <w:vMerge/>
            <w:vAlign w:val="center"/>
          </w:tcPr>
          <w:p w14:paraId="3BAE33C1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25043DE5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2EC7384F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gridSpan w:val="5"/>
            <w:vAlign w:val="center"/>
          </w:tcPr>
          <w:p w14:paraId="2BC7F86E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4" w:type="dxa"/>
            <w:gridSpan w:val="5"/>
            <w:vAlign w:val="center"/>
          </w:tcPr>
          <w:p w14:paraId="3192639C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14:paraId="580434BB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</w:tr>
      <w:tr w:rsidR="00027B1E" w14:paraId="010C4806" w14:textId="77777777">
        <w:trPr>
          <w:trHeight w:val="568"/>
          <w:jc w:val="center"/>
        </w:trPr>
        <w:tc>
          <w:tcPr>
            <w:tcW w:w="1370" w:type="dxa"/>
            <w:vMerge/>
            <w:vAlign w:val="center"/>
          </w:tcPr>
          <w:p w14:paraId="0F3DED08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55BB03E0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02909C85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46" w:type="dxa"/>
            <w:gridSpan w:val="5"/>
            <w:vAlign w:val="center"/>
          </w:tcPr>
          <w:p w14:paraId="00D13C43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204" w:type="dxa"/>
            <w:gridSpan w:val="5"/>
            <w:vAlign w:val="center"/>
          </w:tcPr>
          <w:p w14:paraId="760194AE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14:paraId="35B1CCD8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027B1E" w14:paraId="6C8D68F4" w14:textId="77777777">
        <w:trPr>
          <w:trHeight w:val="568"/>
          <w:jc w:val="center"/>
        </w:trPr>
        <w:tc>
          <w:tcPr>
            <w:tcW w:w="1370" w:type="dxa"/>
            <w:vMerge/>
            <w:vAlign w:val="center"/>
          </w:tcPr>
          <w:p w14:paraId="4F33C194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0F963BD6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1182435B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46" w:type="dxa"/>
            <w:gridSpan w:val="5"/>
            <w:vAlign w:val="center"/>
          </w:tcPr>
          <w:p w14:paraId="4D5EBFE4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204" w:type="dxa"/>
            <w:gridSpan w:val="5"/>
            <w:vAlign w:val="center"/>
          </w:tcPr>
          <w:p w14:paraId="46F472C2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14:paraId="2AE349A8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027B1E" w14:paraId="73ADB188" w14:textId="77777777">
        <w:trPr>
          <w:trHeight w:val="635"/>
          <w:jc w:val="center"/>
        </w:trPr>
        <w:tc>
          <w:tcPr>
            <w:tcW w:w="1370" w:type="dxa"/>
            <w:vMerge/>
            <w:vAlign w:val="center"/>
          </w:tcPr>
          <w:p w14:paraId="080037F4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0B6F40EB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1A3077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46" w:type="dxa"/>
            <w:gridSpan w:val="5"/>
            <w:vAlign w:val="center"/>
          </w:tcPr>
          <w:p w14:paraId="75C22ECD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204" w:type="dxa"/>
            <w:gridSpan w:val="5"/>
            <w:vAlign w:val="center"/>
          </w:tcPr>
          <w:p w14:paraId="358A6C0E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14:paraId="1A60190C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027B1E" w14:paraId="5869314F" w14:textId="77777777">
        <w:trPr>
          <w:trHeight w:val="3586"/>
          <w:jc w:val="center"/>
        </w:trPr>
        <w:tc>
          <w:tcPr>
            <w:tcW w:w="1370" w:type="dxa"/>
            <w:vAlign w:val="center"/>
          </w:tcPr>
          <w:p w14:paraId="698095E1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项目实施进展情况</w:t>
            </w:r>
          </w:p>
        </w:tc>
        <w:tc>
          <w:tcPr>
            <w:tcW w:w="8763" w:type="dxa"/>
            <w:gridSpan w:val="14"/>
          </w:tcPr>
          <w:p w14:paraId="0502D31A" w14:textId="77777777" w:rsidR="00027B1E" w:rsidRDefault="005C3686">
            <w:pPr>
              <w:snapToGrid w:val="0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（项目实施已实现的技术指标、产生的经济和社会效益等，300字内）</w:t>
            </w:r>
          </w:p>
        </w:tc>
      </w:tr>
      <w:tr w:rsidR="00027B1E" w14:paraId="421A507E" w14:textId="77777777">
        <w:trPr>
          <w:trHeight w:hRule="exact" w:val="867"/>
          <w:jc w:val="center"/>
        </w:trPr>
        <w:tc>
          <w:tcPr>
            <w:tcW w:w="10133" w:type="dxa"/>
            <w:gridSpan w:val="15"/>
            <w:vAlign w:val="center"/>
          </w:tcPr>
          <w:p w14:paraId="56958BA0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申报单位承诺</w:t>
            </w:r>
          </w:p>
        </w:tc>
      </w:tr>
      <w:tr w:rsidR="00027B1E" w14:paraId="3A407BBC" w14:textId="77777777">
        <w:trPr>
          <w:trHeight w:val="635"/>
          <w:jc w:val="center"/>
        </w:trPr>
        <w:tc>
          <w:tcPr>
            <w:tcW w:w="5266" w:type="dxa"/>
            <w:gridSpan w:val="6"/>
            <w:vAlign w:val="center"/>
          </w:tcPr>
          <w:p w14:paraId="068EC3AD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院系意见</w:t>
            </w:r>
          </w:p>
        </w:tc>
        <w:tc>
          <w:tcPr>
            <w:tcW w:w="4867" w:type="dxa"/>
            <w:gridSpan w:val="9"/>
            <w:vAlign w:val="center"/>
          </w:tcPr>
          <w:p w14:paraId="2DF5656B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成果转化部门意见</w:t>
            </w:r>
          </w:p>
        </w:tc>
      </w:tr>
      <w:tr w:rsidR="00027B1E" w14:paraId="5B3660AB" w14:textId="77777777">
        <w:trPr>
          <w:trHeight w:val="2536"/>
          <w:jc w:val="center"/>
        </w:trPr>
        <w:tc>
          <w:tcPr>
            <w:tcW w:w="5266" w:type="dxa"/>
            <w:gridSpan w:val="6"/>
            <w:vAlign w:val="center"/>
          </w:tcPr>
          <w:p w14:paraId="56D7A82C" w14:textId="77777777" w:rsidR="00027B1E" w:rsidRDefault="00027B1E">
            <w:pPr>
              <w:pStyle w:val="a0"/>
              <w:snapToGrid w:val="0"/>
              <w:spacing w:after="0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2A5B87C3" w14:textId="77777777" w:rsidR="00027B1E" w:rsidRDefault="00027B1E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14740D46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      （盖章）</w:t>
            </w:r>
          </w:p>
          <w:p w14:paraId="432DEA35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           年  月   日</w:t>
            </w:r>
          </w:p>
        </w:tc>
        <w:tc>
          <w:tcPr>
            <w:tcW w:w="4867" w:type="dxa"/>
            <w:gridSpan w:val="9"/>
          </w:tcPr>
          <w:p w14:paraId="537EBA6F" w14:textId="77777777" w:rsidR="00027B1E" w:rsidRDefault="00027B1E">
            <w:pPr>
              <w:pStyle w:val="a0"/>
              <w:snapToGrid w:val="0"/>
              <w:spacing w:after="0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3FC32398" w14:textId="77777777" w:rsidR="00027B1E" w:rsidRDefault="00027B1E">
            <w:pPr>
              <w:pStyle w:val="a0"/>
              <w:snapToGrid w:val="0"/>
              <w:spacing w:after="0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3C394DF1" w14:textId="77777777" w:rsidR="00027B1E" w:rsidRDefault="00027B1E">
            <w:pPr>
              <w:snapToGrid w:val="0"/>
              <w:spacing w:beforeLines="50" w:before="156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7D6FFA94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     （盖章）</w:t>
            </w:r>
          </w:p>
          <w:p w14:paraId="4BECEC69" w14:textId="77777777" w:rsidR="00027B1E" w:rsidRDefault="005C3686">
            <w:pPr>
              <w:snapToGrid w:val="0"/>
              <w:jc w:val="center"/>
              <w:outlineLvl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         年  月   日</w:t>
            </w:r>
          </w:p>
        </w:tc>
      </w:tr>
      <w:tr w:rsidR="00027B1E" w14:paraId="4F69347C" w14:textId="77777777">
        <w:trPr>
          <w:trHeight w:val="4401"/>
          <w:jc w:val="center"/>
        </w:trPr>
        <w:tc>
          <w:tcPr>
            <w:tcW w:w="10133" w:type="dxa"/>
            <w:gridSpan w:val="15"/>
            <w:vAlign w:val="center"/>
          </w:tcPr>
          <w:p w14:paraId="502768DF" w14:textId="77777777" w:rsidR="00027B1E" w:rsidRDefault="00027B1E">
            <w:pPr>
              <w:snapToGrid w:val="0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12EF0A4E" w14:textId="77777777" w:rsidR="00027B1E" w:rsidRDefault="005C3686">
            <w:pPr>
              <w:adjustRightInd w:val="0"/>
              <w:snapToGrid w:val="0"/>
              <w:ind w:firstLine="56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本单位承诺，所提交的申报材料均真实有效，决无虚报隐瞒，本单位对申报材料的真实性承担相应法律责任。</w:t>
            </w:r>
          </w:p>
          <w:p w14:paraId="776B1D43" w14:textId="77777777" w:rsidR="00027B1E" w:rsidRDefault="00027B1E">
            <w:pPr>
              <w:adjustRightInd w:val="0"/>
              <w:snapToGrid w:val="0"/>
              <w:ind w:firstLine="560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634E85C1" w14:textId="77777777" w:rsidR="00027B1E" w:rsidRDefault="00027B1E">
            <w:pPr>
              <w:snapToGrid w:val="0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566E250A" w14:textId="77777777" w:rsidR="00027B1E" w:rsidRDefault="005C3686">
            <w:pPr>
              <w:adjustRightInd w:val="0"/>
              <w:snapToGrid w:val="0"/>
              <w:ind w:firstLineChars="1293" w:firstLine="362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单位负责人（签字）：</w:t>
            </w:r>
            <w:r>
              <w:rPr>
                <w:rFonts w:ascii="楷体" w:eastAsia="楷体" w:hAnsi="楷体" w:cs="楷体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</w:t>
            </w:r>
          </w:p>
          <w:p w14:paraId="5A8FC7FF" w14:textId="77777777" w:rsidR="00027B1E" w:rsidRDefault="005C3686">
            <w:pPr>
              <w:adjustRightInd w:val="0"/>
              <w:snapToGrid w:val="0"/>
              <w:ind w:firstLineChars="1293" w:firstLine="3620"/>
              <w:rPr>
                <w:rFonts w:ascii="楷体" w:eastAsia="楷体" w:hAnsi="楷体" w:cs="楷体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单位：（盖章）</w:t>
            </w:r>
            <w:r>
              <w:rPr>
                <w:rFonts w:ascii="楷体" w:eastAsia="楷体" w:hAnsi="楷体" w:cs="楷体" w:hint="eastAsia"/>
                <w:sz w:val="28"/>
                <w:szCs w:val="28"/>
                <w:u w:val="single"/>
              </w:rPr>
              <w:t xml:space="preserve">                      </w:t>
            </w:r>
          </w:p>
          <w:p w14:paraId="58F879E5" w14:textId="77777777" w:rsidR="00027B1E" w:rsidRDefault="005C3686">
            <w:pPr>
              <w:adjustRightInd w:val="0"/>
              <w:snapToGrid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                                   年   月   日</w:t>
            </w:r>
          </w:p>
        </w:tc>
      </w:tr>
    </w:tbl>
    <w:p w14:paraId="120F6146" w14:textId="77777777" w:rsidR="00027B1E" w:rsidRDefault="00027B1E">
      <w:pPr>
        <w:pStyle w:val="a0"/>
      </w:pPr>
    </w:p>
    <w:p w14:paraId="7313874E" w14:textId="77777777" w:rsidR="00027B1E" w:rsidRDefault="00027B1E"/>
    <w:p w14:paraId="4F3AA31C" w14:textId="77777777" w:rsidR="00027B1E" w:rsidRDefault="00027B1E">
      <w:pPr>
        <w:sectPr w:rsidR="00027B1E">
          <w:headerReference w:type="default" r:id="rId6"/>
          <w:footerReference w:type="default" r:id="rId7"/>
          <w:pgSz w:w="11906" w:h="16838"/>
          <w:pgMar w:top="1440" w:right="1576" w:bottom="1440" w:left="1519" w:header="851" w:footer="992" w:gutter="0"/>
          <w:cols w:space="0"/>
          <w:docGrid w:type="lines" w:linePitch="312"/>
        </w:sectPr>
      </w:pPr>
    </w:p>
    <w:p w14:paraId="1790590B" w14:textId="77777777" w:rsidR="00027B1E" w:rsidRDefault="005C3686">
      <w:pPr>
        <w:pStyle w:val="a0"/>
        <w:adjustRightInd w:val="0"/>
        <w:snapToGrid w:val="0"/>
        <w:spacing w:after="0" w:line="360" w:lineRule="auto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lastRenderedPageBreak/>
        <w:t>附表2 ：</w:t>
      </w:r>
    </w:p>
    <w:p w14:paraId="17B4B5BE" w14:textId="77777777" w:rsidR="00027B1E" w:rsidRDefault="005C3686">
      <w:pPr>
        <w:pStyle w:val="a0"/>
        <w:adjustRightInd w:val="0"/>
        <w:snapToGrid w:val="0"/>
        <w:spacing w:after="0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2023年高校院所科研团队奖励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分配表（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5%部分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）</w:t>
      </w:r>
    </w:p>
    <w:tbl>
      <w:tblPr>
        <w:tblpPr w:leftFromText="180" w:rightFromText="180" w:vertAnchor="text" w:horzAnchor="page" w:tblpX="1342" w:tblpY="202"/>
        <w:tblOverlap w:val="never"/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930"/>
        <w:gridCol w:w="1836"/>
        <w:gridCol w:w="2244"/>
        <w:gridCol w:w="1044"/>
        <w:gridCol w:w="1896"/>
        <w:gridCol w:w="809"/>
        <w:gridCol w:w="1687"/>
        <w:gridCol w:w="600"/>
        <w:gridCol w:w="1366"/>
        <w:gridCol w:w="13"/>
      </w:tblGrid>
      <w:tr w:rsidR="00027B1E" w14:paraId="3DBFB0F3" w14:textId="77777777">
        <w:trPr>
          <w:gridAfter w:val="1"/>
          <w:wAfter w:w="13" w:type="dxa"/>
          <w:trHeight w:hRule="exact" w:val="567"/>
        </w:trPr>
        <w:tc>
          <w:tcPr>
            <w:tcW w:w="2830" w:type="dxa"/>
            <w:gridSpan w:val="2"/>
            <w:vAlign w:val="center"/>
          </w:tcPr>
          <w:p w14:paraId="0AACFD16" w14:textId="77777777" w:rsidR="00027B1E" w:rsidRDefault="005C3686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kern w:val="0"/>
                <w:sz w:val="28"/>
                <w:szCs w:val="28"/>
                <w:lang w:bidi="ar"/>
              </w:rPr>
              <w:t>技术合同项目名称</w:t>
            </w:r>
          </w:p>
        </w:tc>
        <w:tc>
          <w:tcPr>
            <w:tcW w:w="7020" w:type="dxa"/>
            <w:gridSpan w:val="4"/>
            <w:vAlign w:val="center"/>
          </w:tcPr>
          <w:p w14:paraId="2975FE46" w14:textId="77777777" w:rsidR="00027B1E" w:rsidRDefault="00027B1E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2EA88FA2" w14:textId="77777777" w:rsidR="00027B1E" w:rsidRDefault="005C3686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技术合同登记编号</w:t>
            </w:r>
          </w:p>
        </w:tc>
        <w:tc>
          <w:tcPr>
            <w:tcW w:w="1966" w:type="dxa"/>
            <w:gridSpan w:val="2"/>
            <w:vAlign w:val="center"/>
          </w:tcPr>
          <w:p w14:paraId="139B0947" w14:textId="77777777" w:rsidR="00027B1E" w:rsidRDefault="00027B1E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</w:tr>
      <w:tr w:rsidR="00027B1E" w14:paraId="2EE8905D" w14:textId="77777777">
        <w:trPr>
          <w:gridAfter w:val="1"/>
          <w:wAfter w:w="13" w:type="dxa"/>
          <w:trHeight w:hRule="exact" w:val="567"/>
        </w:trPr>
        <w:tc>
          <w:tcPr>
            <w:tcW w:w="2830" w:type="dxa"/>
            <w:gridSpan w:val="2"/>
            <w:vAlign w:val="center"/>
          </w:tcPr>
          <w:p w14:paraId="7DF4310A" w14:textId="77777777" w:rsidR="00027B1E" w:rsidRDefault="005C3686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kern w:val="0"/>
                <w:sz w:val="28"/>
                <w:szCs w:val="28"/>
                <w:lang w:bidi="ar"/>
              </w:rPr>
              <w:t>合同总金额</w:t>
            </w:r>
          </w:p>
        </w:tc>
        <w:tc>
          <w:tcPr>
            <w:tcW w:w="1836" w:type="dxa"/>
            <w:vAlign w:val="center"/>
          </w:tcPr>
          <w:p w14:paraId="1C0A59E0" w14:textId="77777777" w:rsidR="00027B1E" w:rsidRDefault="005C3686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 xml:space="preserve">      万元</w:t>
            </w:r>
          </w:p>
        </w:tc>
        <w:tc>
          <w:tcPr>
            <w:tcW w:w="3288" w:type="dxa"/>
            <w:gridSpan w:val="2"/>
            <w:vAlign w:val="center"/>
          </w:tcPr>
          <w:p w14:paraId="5426A8FC" w14:textId="77777777" w:rsidR="00027B1E" w:rsidRDefault="005C3686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2022年度实际到帐金额</w:t>
            </w:r>
          </w:p>
        </w:tc>
        <w:tc>
          <w:tcPr>
            <w:tcW w:w="1896" w:type="dxa"/>
            <w:vAlign w:val="center"/>
          </w:tcPr>
          <w:p w14:paraId="6A2DB7BE" w14:textId="77777777" w:rsidR="00027B1E" w:rsidRDefault="005C3686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kern w:val="0"/>
                <w:sz w:val="28"/>
                <w:szCs w:val="28"/>
                <w:lang w:bidi="ar"/>
              </w:rPr>
              <w:t xml:space="preserve">      万元</w:t>
            </w:r>
          </w:p>
        </w:tc>
        <w:tc>
          <w:tcPr>
            <w:tcW w:w="2496" w:type="dxa"/>
            <w:gridSpan w:val="2"/>
            <w:vAlign w:val="center"/>
          </w:tcPr>
          <w:p w14:paraId="76EED8F3" w14:textId="77777777" w:rsidR="00027B1E" w:rsidRDefault="005C3686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kern w:val="0"/>
                <w:sz w:val="28"/>
                <w:szCs w:val="28"/>
                <w:lang w:bidi="ar"/>
              </w:rPr>
              <w:t>奖励金额（5%）</w:t>
            </w:r>
          </w:p>
        </w:tc>
        <w:tc>
          <w:tcPr>
            <w:tcW w:w="1966" w:type="dxa"/>
            <w:gridSpan w:val="2"/>
            <w:vAlign w:val="center"/>
          </w:tcPr>
          <w:p w14:paraId="4405D5D1" w14:textId="77777777" w:rsidR="00027B1E" w:rsidRDefault="005C3686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kern w:val="0"/>
                <w:sz w:val="28"/>
                <w:szCs w:val="28"/>
                <w:lang w:bidi="ar"/>
              </w:rPr>
              <w:t xml:space="preserve">       万元</w:t>
            </w:r>
          </w:p>
        </w:tc>
      </w:tr>
      <w:tr w:rsidR="00027B1E" w14:paraId="4F64A1CB" w14:textId="77777777">
        <w:trPr>
          <w:gridAfter w:val="1"/>
          <w:wAfter w:w="13" w:type="dxa"/>
          <w:trHeight w:hRule="exact" w:val="567"/>
        </w:trPr>
        <w:tc>
          <w:tcPr>
            <w:tcW w:w="2830" w:type="dxa"/>
            <w:gridSpan w:val="2"/>
            <w:vAlign w:val="center"/>
          </w:tcPr>
          <w:p w14:paraId="2AF706AB" w14:textId="77777777" w:rsidR="00027B1E" w:rsidRDefault="005C3686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申报负责人</w:t>
            </w:r>
          </w:p>
        </w:tc>
        <w:tc>
          <w:tcPr>
            <w:tcW w:w="1836" w:type="dxa"/>
            <w:vAlign w:val="center"/>
          </w:tcPr>
          <w:p w14:paraId="61C7A184" w14:textId="77777777" w:rsidR="00027B1E" w:rsidRDefault="00027B1E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vAlign w:val="center"/>
          </w:tcPr>
          <w:p w14:paraId="428C2529" w14:textId="77777777" w:rsidR="00027B1E" w:rsidRDefault="005C3686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部门/院系</w:t>
            </w:r>
          </w:p>
        </w:tc>
        <w:tc>
          <w:tcPr>
            <w:tcW w:w="2940" w:type="dxa"/>
            <w:gridSpan w:val="2"/>
            <w:vAlign w:val="center"/>
          </w:tcPr>
          <w:p w14:paraId="157A786E" w14:textId="77777777" w:rsidR="00027B1E" w:rsidRDefault="00027B1E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166AC1F8" w14:textId="77777777" w:rsidR="00027B1E" w:rsidRDefault="005C3686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手机号</w:t>
            </w:r>
          </w:p>
        </w:tc>
        <w:tc>
          <w:tcPr>
            <w:tcW w:w="1966" w:type="dxa"/>
            <w:gridSpan w:val="2"/>
            <w:vAlign w:val="center"/>
          </w:tcPr>
          <w:p w14:paraId="18A00ECE" w14:textId="77777777" w:rsidR="00027B1E" w:rsidRDefault="00027B1E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</w:tr>
      <w:tr w:rsidR="00027B1E" w14:paraId="25E1C733" w14:textId="77777777">
        <w:trPr>
          <w:trHeight w:hRule="exact" w:val="567"/>
        </w:trPr>
        <w:tc>
          <w:tcPr>
            <w:tcW w:w="14325" w:type="dxa"/>
            <w:gridSpan w:val="11"/>
            <w:vAlign w:val="center"/>
          </w:tcPr>
          <w:p w14:paraId="629FC1FC" w14:textId="77777777" w:rsidR="00027B1E" w:rsidRDefault="005C3686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分配方案</w:t>
            </w:r>
          </w:p>
        </w:tc>
      </w:tr>
      <w:tr w:rsidR="00027B1E" w14:paraId="4DF18661" w14:textId="77777777">
        <w:trPr>
          <w:gridAfter w:val="1"/>
          <w:wAfter w:w="13" w:type="dxa"/>
          <w:trHeight w:hRule="exact" w:val="737"/>
        </w:trPr>
        <w:tc>
          <w:tcPr>
            <w:tcW w:w="900" w:type="dxa"/>
            <w:vAlign w:val="center"/>
          </w:tcPr>
          <w:p w14:paraId="61A3C385" w14:textId="77777777" w:rsidR="00027B1E" w:rsidRDefault="005C3686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30" w:type="dxa"/>
            <w:vAlign w:val="center"/>
          </w:tcPr>
          <w:p w14:paraId="6290B6E8" w14:textId="77777777" w:rsidR="00027B1E" w:rsidRDefault="005C3686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姓名</w:t>
            </w:r>
          </w:p>
        </w:tc>
        <w:tc>
          <w:tcPr>
            <w:tcW w:w="1836" w:type="dxa"/>
            <w:vAlign w:val="center"/>
          </w:tcPr>
          <w:p w14:paraId="64C5CA34" w14:textId="77777777" w:rsidR="00027B1E" w:rsidRDefault="005C3686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职工号</w:t>
            </w:r>
          </w:p>
        </w:tc>
        <w:tc>
          <w:tcPr>
            <w:tcW w:w="5993" w:type="dxa"/>
            <w:gridSpan w:val="4"/>
            <w:vAlign w:val="center"/>
          </w:tcPr>
          <w:p w14:paraId="12EB2AA0" w14:textId="77777777" w:rsidR="00027B1E" w:rsidRDefault="005C3686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院系（部门）及职称</w:t>
            </w:r>
          </w:p>
        </w:tc>
        <w:tc>
          <w:tcPr>
            <w:tcW w:w="2287" w:type="dxa"/>
            <w:gridSpan w:val="2"/>
            <w:vAlign w:val="center"/>
          </w:tcPr>
          <w:p w14:paraId="62CEE7A8" w14:textId="77777777" w:rsidR="00027B1E" w:rsidRDefault="005C3686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发放金额（元）及占比例</w:t>
            </w:r>
          </w:p>
        </w:tc>
        <w:tc>
          <w:tcPr>
            <w:tcW w:w="1366" w:type="dxa"/>
            <w:vAlign w:val="center"/>
          </w:tcPr>
          <w:p w14:paraId="369A0654" w14:textId="77777777" w:rsidR="00027B1E" w:rsidRDefault="005C3686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个人签名</w:t>
            </w:r>
          </w:p>
        </w:tc>
      </w:tr>
      <w:tr w:rsidR="00027B1E" w14:paraId="3B88187A" w14:textId="77777777">
        <w:trPr>
          <w:gridAfter w:val="1"/>
          <w:wAfter w:w="13" w:type="dxa"/>
          <w:trHeight w:hRule="exact" w:val="567"/>
        </w:trPr>
        <w:tc>
          <w:tcPr>
            <w:tcW w:w="900" w:type="dxa"/>
            <w:vAlign w:val="center"/>
          </w:tcPr>
          <w:p w14:paraId="45BD041D" w14:textId="77777777" w:rsidR="00027B1E" w:rsidRDefault="005C3686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930" w:type="dxa"/>
            <w:vAlign w:val="center"/>
          </w:tcPr>
          <w:p w14:paraId="7F53B44F" w14:textId="77777777" w:rsidR="00027B1E" w:rsidRDefault="00027B1E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1836" w:type="dxa"/>
            <w:vAlign w:val="center"/>
          </w:tcPr>
          <w:p w14:paraId="49392A7E" w14:textId="77777777" w:rsidR="00027B1E" w:rsidRDefault="00027B1E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5993" w:type="dxa"/>
            <w:gridSpan w:val="4"/>
            <w:vAlign w:val="center"/>
          </w:tcPr>
          <w:p w14:paraId="311FFDEA" w14:textId="77777777" w:rsidR="00027B1E" w:rsidRDefault="00027B1E">
            <w:pPr>
              <w:pStyle w:val="a0"/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335CC131" w14:textId="77777777" w:rsidR="00027B1E" w:rsidRDefault="00027B1E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1366" w:type="dxa"/>
            <w:vAlign w:val="center"/>
          </w:tcPr>
          <w:p w14:paraId="086C3DB6" w14:textId="77777777" w:rsidR="00027B1E" w:rsidRDefault="00027B1E">
            <w:pPr>
              <w:pStyle w:val="a0"/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</w:tr>
      <w:tr w:rsidR="00027B1E" w14:paraId="5AC569FE" w14:textId="77777777">
        <w:trPr>
          <w:gridAfter w:val="1"/>
          <w:wAfter w:w="13" w:type="dxa"/>
          <w:trHeight w:hRule="exact" w:val="567"/>
        </w:trPr>
        <w:tc>
          <w:tcPr>
            <w:tcW w:w="900" w:type="dxa"/>
            <w:vAlign w:val="center"/>
          </w:tcPr>
          <w:p w14:paraId="6F1FE459" w14:textId="77777777" w:rsidR="00027B1E" w:rsidRDefault="005C3686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930" w:type="dxa"/>
            <w:vAlign w:val="center"/>
          </w:tcPr>
          <w:p w14:paraId="358816FB" w14:textId="77777777" w:rsidR="00027B1E" w:rsidRDefault="00027B1E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1836" w:type="dxa"/>
            <w:vAlign w:val="center"/>
          </w:tcPr>
          <w:p w14:paraId="40E65D58" w14:textId="77777777" w:rsidR="00027B1E" w:rsidRDefault="00027B1E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5993" w:type="dxa"/>
            <w:gridSpan w:val="4"/>
            <w:vAlign w:val="center"/>
          </w:tcPr>
          <w:p w14:paraId="6097E1B8" w14:textId="77777777" w:rsidR="00027B1E" w:rsidRDefault="00027B1E">
            <w:pPr>
              <w:pStyle w:val="a0"/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3DBB2723" w14:textId="77777777" w:rsidR="00027B1E" w:rsidRDefault="00027B1E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1366" w:type="dxa"/>
            <w:vAlign w:val="center"/>
          </w:tcPr>
          <w:p w14:paraId="4FD934A4" w14:textId="77777777" w:rsidR="00027B1E" w:rsidRDefault="00027B1E">
            <w:pPr>
              <w:pStyle w:val="a0"/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</w:tr>
      <w:tr w:rsidR="00027B1E" w14:paraId="34D56EF6" w14:textId="77777777">
        <w:trPr>
          <w:gridAfter w:val="1"/>
          <w:wAfter w:w="13" w:type="dxa"/>
          <w:trHeight w:hRule="exact" w:val="567"/>
        </w:trPr>
        <w:tc>
          <w:tcPr>
            <w:tcW w:w="900" w:type="dxa"/>
            <w:vAlign w:val="center"/>
          </w:tcPr>
          <w:p w14:paraId="62801D1F" w14:textId="77777777" w:rsidR="00027B1E" w:rsidRDefault="005C3686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930" w:type="dxa"/>
            <w:vAlign w:val="center"/>
          </w:tcPr>
          <w:p w14:paraId="67EA2505" w14:textId="77777777" w:rsidR="00027B1E" w:rsidRDefault="00027B1E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1836" w:type="dxa"/>
            <w:vAlign w:val="center"/>
          </w:tcPr>
          <w:p w14:paraId="1C9B2D33" w14:textId="77777777" w:rsidR="00027B1E" w:rsidRDefault="00027B1E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5993" w:type="dxa"/>
            <w:gridSpan w:val="4"/>
            <w:vAlign w:val="center"/>
          </w:tcPr>
          <w:p w14:paraId="0821C516" w14:textId="77777777" w:rsidR="00027B1E" w:rsidRDefault="00027B1E">
            <w:pPr>
              <w:pStyle w:val="a0"/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1292A261" w14:textId="77777777" w:rsidR="00027B1E" w:rsidRDefault="00027B1E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1366" w:type="dxa"/>
            <w:vAlign w:val="center"/>
          </w:tcPr>
          <w:p w14:paraId="1E6C1E5C" w14:textId="77777777" w:rsidR="00027B1E" w:rsidRDefault="00027B1E">
            <w:pPr>
              <w:pStyle w:val="a0"/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</w:tr>
      <w:tr w:rsidR="00027B1E" w14:paraId="05A66DE1" w14:textId="77777777">
        <w:trPr>
          <w:gridAfter w:val="1"/>
          <w:wAfter w:w="13" w:type="dxa"/>
          <w:trHeight w:hRule="exact" w:val="567"/>
        </w:trPr>
        <w:tc>
          <w:tcPr>
            <w:tcW w:w="900" w:type="dxa"/>
            <w:vAlign w:val="center"/>
          </w:tcPr>
          <w:p w14:paraId="7B0EAE67" w14:textId="77777777" w:rsidR="00027B1E" w:rsidRDefault="005C3686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930" w:type="dxa"/>
            <w:vAlign w:val="center"/>
          </w:tcPr>
          <w:p w14:paraId="7D4599DA" w14:textId="77777777" w:rsidR="00027B1E" w:rsidRDefault="00027B1E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1836" w:type="dxa"/>
            <w:vAlign w:val="center"/>
          </w:tcPr>
          <w:p w14:paraId="722C4AE3" w14:textId="77777777" w:rsidR="00027B1E" w:rsidRDefault="00027B1E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5993" w:type="dxa"/>
            <w:gridSpan w:val="4"/>
            <w:vAlign w:val="center"/>
          </w:tcPr>
          <w:p w14:paraId="2841C8B3" w14:textId="77777777" w:rsidR="00027B1E" w:rsidRDefault="00027B1E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7EBD3398" w14:textId="77777777" w:rsidR="00027B1E" w:rsidRDefault="00027B1E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1366" w:type="dxa"/>
            <w:vAlign w:val="center"/>
          </w:tcPr>
          <w:p w14:paraId="3B7153BE" w14:textId="77777777" w:rsidR="00027B1E" w:rsidRDefault="00027B1E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</w:tr>
      <w:tr w:rsidR="00027B1E" w14:paraId="19ED0B95" w14:textId="77777777">
        <w:trPr>
          <w:gridAfter w:val="1"/>
          <w:wAfter w:w="13" w:type="dxa"/>
          <w:trHeight w:hRule="exact" w:val="567"/>
        </w:trPr>
        <w:tc>
          <w:tcPr>
            <w:tcW w:w="900" w:type="dxa"/>
            <w:vAlign w:val="center"/>
          </w:tcPr>
          <w:p w14:paraId="5CD1F9A6" w14:textId="77777777" w:rsidR="00027B1E" w:rsidRDefault="005C3686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930" w:type="dxa"/>
            <w:vAlign w:val="center"/>
          </w:tcPr>
          <w:p w14:paraId="7E6335E2" w14:textId="77777777" w:rsidR="00027B1E" w:rsidRDefault="00027B1E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1836" w:type="dxa"/>
            <w:vAlign w:val="center"/>
          </w:tcPr>
          <w:p w14:paraId="3F172479" w14:textId="77777777" w:rsidR="00027B1E" w:rsidRDefault="00027B1E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5993" w:type="dxa"/>
            <w:gridSpan w:val="4"/>
            <w:vAlign w:val="center"/>
          </w:tcPr>
          <w:p w14:paraId="75DF1C15" w14:textId="77777777" w:rsidR="00027B1E" w:rsidRDefault="00027B1E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0B454193" w14:textId="77777777" w:rsidR="00027B1E" w:rsidRDefault="00027B1E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1366" w:type="dxa"/>
            <w:vAlign w:val="center"/>
          </w:tcPr>
          <w:p w14:paraId="7AF16643" w14:textId="77777777" w:rsidR="00027B1E" w:rsidRDefault="00027B1E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</w:tr>
    </w:tbl>
    <w:p w14:paraId="35E214B1" w14:textId="60713870" w:rsidR="00027B1E" w:rsidRDefault="003B3F23">
      <w:pPr>
        <w:pStyle w:val="a0"/>
        <w:adjustRightInd w:val="0"/>
        <w:spacing w:after="0" w:line="600" w:lineRule="exact"/>
        <w:ind w:firstLineChars="200" w:firstLine="625"/>
        <w:rPr>
          <w:rFonts w:ascii="仿宋_GB2312" w:hAnsi="仿宋_GB2312" w:cs="仿宋_GB2312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团队</w:t>
      </w:r>
      <w:r w:rsidR="005C3686">
        <w:rPr>
          <w:rFonts w:ascii="仿宋_GB2312" w:hAnsi="仿宋_GB2312" w:cs="仿宋_GB2312" w:hint="eastAsia"/>
          <w:b/>
          <w:bCs/>
          <w:szCs w:val="32"/>
        </w:rPr>
        <w:t>负责人签名:</w:t>
      </w:r>
    </w:p>
    <w:p w14:paraId="3D40A1AB" w14:textId="77777777" w:rsidR="00027B1E" w:rsidRDefault="00027B1E">
      <w:pPr>
        <w:pStyle w:val="a0"/>
        <w:adjustRightInd w:val="0"/>
        <w:snapToGrid w:val="0"/>
        <w:spacing w:after="0" w:line="360" w:lineRule="auto"/>
        <w:rPr>
          <w:rFonts w:ascii="仿宋_GB2312" w:hAnsi="仿宋_GB2312" w:cs="仿宋_GB2312"/>
          <w:sz w:val="30"/>
          <w:szCs w:val="30"/>
        </w:rPr>
      </w:pPr>
    </w:p>
    <w:p w14:paraId="7386EF04" w14:textId="77777777" w:rsidR="00027B1E" w:rsidRDefault="005C3686">
      <w:pPr>
        <w:pStyle w:val="a0"/>
        <w:adjustRightInd w:val="0"/>
        <w:snapToGrid w:val="0"/>
        <w:spacing w:after="0" w:line="360" w:lineRule="auto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lastRenderedPageBreak/>
        <w:t>附表3 ：</w:t>
      </w:r>
    </w:p>
    <w:p w14:paraId="1A8C5AC0" w14:textId="77777777" w:rsidR="00027B1E" w:rsidRDefault="005C3686">
      <w:pPr>
        <w:pStyle w:val="a0"/>
        <w:adjustRightInd w:val="0"/>
        <w:snapToGrid w:val="0"/>
        <w:spacing w:after="0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2023年高校院所成果转化人员奖励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分配表（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2%部分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）</w:t>
      </w:r>
    </w:p>
    <w:tbl>
      <w:tblPr>
        <w:tblpPr w:leftFromText="180" w:rightFromText="180" w:vertAnchor="text" w:horzAnchor="page" w:tblpX="1342" w:tblpY="202"/>
        <w:tblOverlap w:val="never"/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1929"/>
        <w:gridCol w:w="1836"/>
        <w:gridCol w:w="2244"/>
        <w:gridCol w:w="2940"/>
        <w:gridCol w:w="2328"/>
        <w:gridCol w:w="10"/>
        <w:gridCol w:w="2126"/>
        <w:gridCol w:w="13"/>
      </w:tblGrid>
      <w:tr w:rsidR="00027B1E" w14:paraId="6A07BA6B" w14:textId="77777777" w:rsidTr="003B3F23">
        <w:trPr>
          <w:gridAfter w:val="1"/>
          <w:wAfter w:w="13" w:type="dxa"/>
          <w:trHeight w:hRule="exact" w:val="567"/>
        </w:trPr>
        <w:tc>
          <w:tcPr>
            <w:tcW w:w="2828" w:type="dxa"/>
            <w:gridSpan w:val="2"/>
            <w:vAlign w:val="center"/>
          </w:tcPr>
          <w:p w14:paraId="1582399D" w14:textId="77777777" w:rsidR="00027B1E" w:rsidRDefault="005C3686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1484" w:type="dxa"/>
            <w:gridSpan w:val="6"/>
            <w:vAlign w:val="center"/>
          </w:tcPr>
          <w:p w14:paraId="3FE908E9" w14:textId="77777777" w:rsidR="00027B1E" w:rsidRDefault="00027B1E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</w:tr>
      <w:tr w:rsidR="00027B1E" w14:paraId="14C7DBC2" w14:textId="77777777" w:rsidTr="003B3F23">
        <w:trPr>
          <w:gridAfter w:val="1"/>
          <w:wAfter w:w="13" w:type="dxa"/>
          <w:trHeight w:hRule="exact" w:val="567"/>
        </w:trPr>
        <w:tc>
          <w:tcPr>
            <w:tcW w:w="2828" w:type="dxa"/>
            <w:gridSpan w:val="2"/>
            <w:vAlign w:val="center"/>
          </w:tcPr>
          <w:p w14:paraId="45878AAA" w14:textId="77777777" w:rsidR="00027B1E" w:rsidRDefault="005C3686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申报人</w:t>
            </w:r>
          </w:p>
        </w:tc>
        <w:tc>
          <w:tcPr>
            <w:tcW w:w="1836" w:type="dxa"/>
            <w:vAlign w:val="center"/>
          </w:tcPr>
          <w:p w14:paraId="7BDF75E5" w14:textId="77777777" w:rsidR="00027B1E" w:rsidRDefault="00027B1E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vAlign w:val="center"/>
          </w:tcPr>
          <w:p w14:paraId="46BABFBD" w14:textId="77777777" w:rsidR="00027B1E" w:rsidRDefault="005C3686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部门</w:t>
            </w:r>
          </w:p>
        </w:tc>
        <w:tc>
          <w:tcPr>
            <w:tcW w:w="2940" w:type="dxa"/>
            <w:vAlign w:val="center"/>
          </w:tcPr>
          <w:p w14:paraId="055A7EB8" w14:textId="77777777" w:rsidR="00027B1E" w:rsidRDefault="00027B1E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2328" w:type="dxa"/>
            <w:vAlign w:val="center"/>
          </w:tcPr>
          <w:p w14:paraId="7BBC1023" w14:textId="77777777" w:rsidR="00027B1E" w:rsidRDefault="005C3686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手机号</w:t>
            </w:r>
          </w:p>
        </w:tc>
        <w:tc>
          <w:tcPr>
            <w:tcW w:w="2136" w:type="dxa"/>
            <w:gridSpan w:val="2"/>
            <w:vAlign w:val="center"/>
          </w:tcPr>
          <w:p w14:paraId="78C410DD" w14:textId="77777777" w:rsidR="00027B1E" w:rsidRDefault="00027B1E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</w:tr>
      <w:tr w:rsidR="00027B1E" w14:paraId="71638D38" w14:textId="77777777" w:rsidTr="003B3F23">
        <w:trPr>
          <w:trHeight w:hRule="exact" w:val="575"/>
        </w:trPr>
        <w:tc>
          <w:tcPr>
            <w:tcW w:w="14325" w:type="dxa"/>
            <w:gridSpan w:val="9"/>
            <w:vAlign w:val="center"/>
          </w:tcPr>
          <w:p w14:paraId="5246637D" w14:textId="77777777" w:rsidR="00027B1E" w:rsidRDefault="005C3686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分配方案</w:t>
            </w:r>
          </w:p>
        </w:tc>
      </w:tr>
      <w:tr w:rsidR="003B3F23" w14:paraId="57947990" w14:textId="77777777" w:rsidTr="003B3F23">
        <w:trPr>
          <w:gridAfter w:val="1"/>
          <w:wAfter w:w="13" w:type="dxa"/>
          <w:trHeight w:hRule="exact" w:val="737"/>
        </w:trPr>
        <w:tc>
          <w:tcPr>
            <w:tcW w:w="899" w:type="dxa"/>
            <w:vAlign w:val="center"/>
          </w:tcPr>
          <w:p w14:paraId="132DA33E" w14:textId="77777777" w:rsidR="003B3F23" w:rsidRDefault="003B3F23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29" w:type="dxa"/>
            <w:vAlign w:val="center"/>
          </w:tcPr>
          <w:p w14:paraId="58DC4BC7" w14:textId="77777777" w:rsidR="003B3F23" w:rsidRDefault="003B3F23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姓名</w:t>
            </w:r>
          </w:p>
        </w:tc>
        <w:tc>
          <w:tcPr>
            <w:tcW w:w="1836" w:type="dxa"/>
            <w:vAlign w:val="center"/>
          </w:tcPr>
          <w:p w14:paraId="1653EB5C" w14:textId="77777777" w:rsidR="003B3F23" w:rsidRDefault="003B3F23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职工号</w:t>
            </w:r>
          </w:p>
        </w:tc>
        <w:tc>
          <w:tcPr>
            <w:tcW w:w="7522" w:type="dxa"/>
            <w:gridSpan w:val="4"/>
            <w:vAlign w:val="center"/>
          </w:tcPr>
          <w:p w14:paraId="3581823E" w14:textId="72F62B5A" w:rsidR="003B3F23" w:rsidRDefault="003B3F23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部门及职务（职称）</w:t>
            </w:r>
          </w:p>
        </w:tc>
        <w:tc>
          <w:tcPr>
            <w:tcW w:w="2126" w:type="dxa"/>
            <w:vAlign w:val="center"/>
          </w:tcPr>
          <w:p w14:paraId="446E53DF" w14:textId="77777777" w:rsidR="003B3F23" w:rsidRDefault="003B3F23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个人签名</w:t>
            </w:r>
          </w:p>
        </w:tc>
      </w:tr>
      <w:tr w:rsidR="003B3F23" w14:paraId="32299CDF" w14:textId="77777777" w:rsidTr="003B3F23">
        <w:trPr>
          <w:gridAfter w:val="1"/>
          <w:wAfter w:w="13" w:type="dxa"/>
          <w:trHeight w:hRule="exact" w:val="567"/>
        </w:trPr>
        <w:tc>
          <w:tcPr>
            <w:tcW w:w="899" w:type="dxa"/>
            <w:vAlign w:val="center"/>
          </w:tcPr>
          <w:p w14:paraId="76086433" w14:textId="77777777" w:rsidR="003B3F23" w:rsidRDefault="003B3F23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929" w:type="dxa"/>
            <w:vAlign w:val="center"/>
          </w:tcPr>
          <w:p w14:paraId="3AF8DF08" w14:textId="77777777" w:rsidR="003B3F23" w:rsidRDefault="003B3F23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1836" w:type="dxa"/>
            <w:vAlign w:val="center"/>
          </w:tcPr>
          <w:p w14:paraId="7890FBF6" w14:textId="77777777" w:rsidR="003B3F23" w:rsidRDefault="003B3F23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7522" w:type="dxa"/>
            <w:gridSpan w:val="4"/>
            <w:vAlign w:val="center"/>
          </w:tcPr>
          <w:p w14:paraId="5A3DB9DA" w14:textId="77777777" w:rsidR="003B3F23" w:rsidRDefault="003B3F23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2126" w:type="dxa"/>
            <w:vAlign w:val="center"/>
          </w:tcPr>
          <w:p w14:paraId="0D0FCC9F" w14:textId="77777777" w:rsidR="003B3F23" w:rsidRDefault="003B3F23">
            <w:pPr>
              <w:pStyle w:val="a0"/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</w:tr>
      <w:tr w:rsidR="003B3F23" w14:paraId="40A1E8F8" w14:textId="77777777" w:rsidTr="003B3F23">
        <w:trPr>
          <w:gridAfter w:val="1"/>
          <w:wAfter w:w="13" w:type="dxa"/>
          <w:trHeight w:hRule="exact" w:val="567"/>
        </w:trPr>
        <w:tc>
          <w:tcPr>
            <w:tcW w:w="899" w:type="dxa"/>
            <w:vAlign w:val="center"/>
          </w:tcPr>
          <w:p w14:paraId="0173D7D4" w14:textId="77777777" w:rsidR="003B3F23" w:rsidRDefault="003B3F23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929" w:type="dxa"/>
            <w:vAlign w:val="center"/>
          </w:tcPr>
          <w:p w14:paraId="542B9810" w14:textId="77777777" w:rsidR="003B3F23" w:rsidRDefault="003B3F23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1836" w:type="dxa"/>
            <w:vAlign w:val="center"/>
          </w:tcPr>
          <w:p w14:paraId="2775728F" w14:textId="77777777" w:rsidR="003B3F23" w:rsidRDefault="003B3F23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7522" w:type="dxa"/>
            <w:gridSpan w:val="4"/>
            <w:vAlign w:val="center"/>
          </w:tcPr>
          <w:p w14:paraId="4A0275A5" w14:textId="77777777" w:rsidR="003B3F23" w:rsidRDefault="003B3F23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2126" w:type="dxa"/>
            <w:vAlign w:val="center"/>
          </w:tcPr>
          <w:p w14:paraId="5B680558" w14:textId="77777777" w:rsidR="003B3F23" w:rsidRDefault="003B3F23">
            <w:pPr>
              <w:pStyle w:val="a0"/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</w:tr>
      <w:tr w:rsidR="003B3F23" w14:paraId="12CFABDB" w14:textId="77777777" w:rsidTr="003B3F23">
        <w:trPr>
          <w:gridAfter w:val="1"/>
          <w:wAfter w:w="13" w:type="dxa"/>
          <w:trHeight w:hRule="exact" w:val="567"/>
        </w:trPr>
        <w:tc>
          <w:tcPr>
            <w:tcW w:w="899" w:type="dxa"/>
            <w:vAlign w:val="center"/>
          </w:tcPr>
          <w:p w14:paraId="1E73506E" w14:textId="77777777" w:rsidR="003B3F23" w:rsidRDefault="003B3F23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929" w:type="dxa"/>
            <w:vAlign w:val="center"/>
          </w:tcPr>
          <w:p w14:paraId="48E159BC" w14:textId="77777777" w:rsidR="003B3F23" w:rsidRDefault="003B3F23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1836" w:type="dxa"/>
            <w:vAlign w:val="center"/>
          </w:tcPr>
          <w:p w14:paraId="083C6FF8" w14:textId="77777777" w:rsidR="003B3F23" w:rsidRDefault="003B3F23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7522" w:type="dxa"/>
            <w:gridSpan w:val="4"/>
            <w:vAlign w:val="center"/>
          </w:tcPr>
          <w:p w14:paraId="4B14EFF5" w14:textId="77777777" w:rsidR="003B3F23" w:rsidRDefault="003B3F23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2126" w:type="dxa"/>
            <w:vAlign w:val="center"/>
          </w:tcPr>
          <w:p w14:paraId="7D4673A6" w14:textId="77777777" w:rsidR="003B3F23" w:rsidRDefault="003B3F23">
            <w:pPr>
              <w:pStyle w:val="a0"/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</w:tr>
      <w:tr w:rsidR="003B3F23" w14:paraId="094ED6A4" w14:textId="77777777" w:rsidTr="003B3F23">
        <w:trPr>
          <w:gridAfter w:val="1"/>
          <w:wAfter w:w="13" w:type="dxa"/>
          <w:trHeight w:hRule="exact" w:val="567"/>
        </w:trPr>
        <w:tc>
          <w:tcPr>
            <w:tcW w:w="899" w:type="dxa"/>
            <w:vAlign w:val="center"/>
          </w:tcPr>
          <w:p w14:paraId="4400B079" w14:textId="77777777" w:rsidR="003B3F23" w:rsidRDefault="003B3F23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...</w:t>
            </w:r>
          </w:p>
        </w:tc>
        <w:tc>
          <w:tcPr>
            <w:tcW w:w="1929" w:type="dxa"/>
            <w:vAlign w:val="center"/>
          </w:tcPr>
          <w:p w14:paraId="697EE979" w14:textId="77777777" w:rsidR="003B3F23" w:rsidRDefault="003B3F23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1836" w:type="dxa"/>
            <w:vAlign w:val="center"/>
          </w:tcPr>
          <w:p w14:paraId="44CFA6CA" w14:textId="77777777" w:rsidR="003B3F23" w:rsidRDefault="003B3F23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7522" w:type="dxa"/>
            <w:gridSpan w:val="4"/>
            <w:vAlign w:val="center"/>
          </w:tcPr>
          <w:p w14:paraId="10C5804D" w14:textId="77777777" w:rsidR="003B3F23" w:rsidRDefault="003B3F23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2126" w:type="dxa"/>
            <w:vAlign w:val="center"/>
          </w:tcPr>
          <w:p w14:paraId="03D7CFE2" w14:textId="77777777" w:rsidR="003B3F23" w:rsidRDefault="003B3F23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</w:tr>
      <w:tr w:rsidR="003B3F23" w14:paraId="13D1C404" w14:textId="77777777" w:rsidTr="003B3F23">
        <w:trPr>
          <w:gridAfter w:val="1"/>
          <w:wAfter w:w="13" w:type="dxa"/>
          <w:trHeight w:hRule="exact" w:val="567"/>
        </w:trPr>
        <w:tc>
          <w:tcPr>
            <w:tcW w:w="899" w:type="dxa"/>
            <w:vAlign w:val="center"/>
          </w:tcPr>
          <w:p w14:paraId="308CF445" w14:textId="77777777" w:rsidR="003B3F23" w:rsidRDefault="003B3F23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...</w:t>
            </w:r>
          </w:p>
        </w:tc>
        <w:tc>
          <w:tcPr>
            <w:tcW w:w="1929" w:type="dxa"/>
            <w:vAlign w:val="center"/>
          </w:tcPr>
          <w:p w14:paraId="2A83D8BA" w14:textId="77777777" w:rsidR="003B3F23" w:rsidRDefault="003B3F23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1836" w:type="dxa"/>
            <w:vAlign w:val="center"/>
          </w:tcPr>
          <w:p w14:paraId="1F1E335C" w14:textId="77777777" w:rsidR="003B3F23" w:rsidRDefault="003B3F23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7522" w:type="dxa"/>
            <w:gridSpan w:val="4"/>
            <w:vAlign w:val="center"/>
          </w:tcPr>
          <w:p w14:paraId="2C819E79" w14:textId="77777777" w:rsidR="003B3F23" w:rsidRDefault="003B3F23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  <w:tc>
          <w:tcPr>
            <w:tcW w:w="2126" w:type="dxa"/>
            <w:vAlign w:val="center"/>
          </w:tcPr>
          <w:p w14:paraId="03A95FED" w14:textId="77777777" w:rsidR="003B3F23" w:rsidRDefault="003B3F23">
            <w:pPr>
              <w:pStyle w:val="a0"/>
              <w:adjustRightInd w:val="0"/>
              <w:snapToGrid w:val="0"/>
              <w:spacing w:after="0"/>
              <w:jc w:val="center"/>
              <w:rPr>
                <w:rFonts w:ascii="楷体" w:eastAsia="楷体" w:hAnsi="楷体" w:cs="楷体"/>
                <w:bCs/>
                <w:sz w:val="28"/>
                <w:szCs w:val="28"/>
                <w:lang w:bidi="ar"/>
              </w:rPr>
            </w:pPr>
          </w:p>
        </w:tc>
      </w:tr>
    </w:tbl>
    <w:p w14:paraId="71599AC7" w14:textId="728F0CBB" w:rsidR="00027B1E" w:rsidRDefault="003B3F23">
      <w:pPr>
        <w:pStyle w:val="a0"/>
        <w:adjustRightInd w:val="0"/>
        <w:spacing w:after="0" w:line="600" w:lineRule="exact"/>
        <w:ind w:firstLineChars="200" w:firstLine="625"/>
        <w:rPr>
          <w:rFonts w:ascii="仿宋_GB2312" w:hAnsi="仿宋_GB2312" w:cs="仿宋_GB2312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院系</w:t>
      </w:r>
      <w:r w:rsidR="005C3686">
        <w:rPr>
          <w:rFonts w:ascii="仿宋_GB2312" w:hAnsi="仿宋_GB2312" w:cs="仿宋_GB2312" w:hint="eastAsia"/>
          <w:b/>
          <w:bCs/>
          <w:szCs w:val="32"/>
        </w:rPr>
        <w:t>负责人签名:</w:t>
      </w:r>
    </w:p>
    <w:p w14:paraId="1593AF85" w14:textId="77777777" w:rsidR="00027B1E" w:rsidRDefault="00027B1E">
      <w:pPr>
        <w:pStyle w:val="a0"/>
        <w:adjustRightInd w:val="0"/>
        <w:spacing w:after="0" w:line="600" w:lineRule="exact"/>
        <w:ind w:firstLineChars="200" w:firstLine="625"/>
        <w:rPr>
          <w:rFonts w:ascii="仿宋_GB2312" w:hAnsi="仿宋_GB2312" w:cs="仿宋_GB2312"/>
          <w:b/>
          <w:bCs/>
          <w:szCs w:val="32"/>
        </w:rPr>
      </w:pPr>
    </w:p>
    <w:sectPr w:rsidR="00027B1E">
      <w:pgSz w:w="16838" w:h="11906" w:orient="landscape"/>
      <w:pgMar w:top="1800" w:right="1440" w:bottom="1800" w:left="1440" w:header="851" w:footer="737" w:gutter="0"/>
      <w:cols w:space="425"/>
      <w:formProt w:val="0"/>
      <w:docGrid w:type="linesAndChars" w:linePitch="573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201B" w14:textId="77777777" w:rsidR="001A2219" w:rsidRDefault="001A2219">
      <w:r>
        <w:separator/>
      </w:r>
    </w:p>
  </w:endnote>
  <w:endnote w:type="continuationSeparator" w:id="0">
    <w:p w14:paraId="2D6734A4" w14:textId="77777777" w:rsidR="001A2219" w:rsidRDefault="001A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星仿宋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CD9E" w14:textId="77777777" w:rsidR="00027B1E" w:rsidRDefault="00027B1E">
    <w:pPr>
      <w:pStyle w:val="a0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2A212" w14:textId="77777777" w:rsidR="001A2219" w:rsidRDefault="001A2219">
      <w:r>
        <w:separator/>
      </w:r>
    </w:p>
  </w:footnote>
  <w:footnote w:type="continuationSeparator" w:id="0">
    <w:p w14:paraId="0A835533" w14:textId="77777777" w:rsidR="001A2219" w:rsidRDefault="001A2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C327" w14:textId="77777777" w:rsidR="00027B1E" w:rsidRDefault="00027B1E">
    <w:pPr>
      <w:pStyle w:val="ac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201"/>
  <w:drawingGridVerticalSpacing w:val="57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JmMmE0Mzk1NDQ2MGNjYWM1MjVhNTQwMmMwMzZjMzkifQ=="/>
  </w:docVars>
  <w:rsids>
    <w:rsidRoot w:val="00C40219"/>
    <w:rsid w:val="AFFF2627"/>
    <w:rsid w:val="DFFFB8E8"/>
    <w:rsid w:val="000266AE"/>
    <w:rsid w:val="00027B1E"/>
    <w:rsid w:val="0006730F"/>
    <w:rsid w:val="000775AF"/>
    <w:rsid w:val="000D4181"/>
    <w:rsid w:val="000E7236"/>
    <w:rsid w:val="001148A2"/>
    <w:rsid w:val="00147131"/>
    <w:rsid w:val="00192F32"/>
    <w:rsid w:val="001A2219"/>
    <w:rsid w:val="001C3504"/>
    <w:rsid w:val="00204879"/>
    <w:rsid w:val="00242266"/>
    <w:rsid w:val="002738B8"/>
    <w:rsid w:val="00371A06"/>
    <w:rsid w:val="003B3F23"/>
    <w:rsid w:val="003C20A6"/>
    <w:rsid w:val="003D0D9D"/>
    <w:rsid w:val="003E1041"/>
    <w:rsid w:val="003E1744"/>
    <w:rsid w:val="00403F5E"/>
    <w:rsid w:val="004E12A5"/>
    <w:rsid w:val="00547C04"/>
    <w:rsid w:val="00580B55"/>
    <w:rsid w:val="005C3686"/>
    <w:rsid w:val="006B5482"/>
    <w:rsid w:val="006F51D9"/>
    <w:rsid w:val="00700889"/>
    <w:rsid w:val="00751B92"/>
    <w:rsid w:val="007743A9"/>
    <w:rsid w:val="00774CAC"/>
    <w:rsid w:val="00776942"/>
    <w:rsid w:val="007B35B4"/>
    <w:rsid w:val="007C0C51"/>
    <w:rsid w:val="007D6A61"/>
    <w:rsid w:val="00833D36"/>
    <w:rsid w:val="00835BC3"/>
    <w:rsid w:val="00863798"/>
    <w:rsid w:val="00877C90"/>
    <w:rsid w:val="008B10DA"/>
    <w:rsid w:val="008D7603"/>
    <w:rsid w:val="00904D5F"/>
    <w:rsid w:val="00906E19"/>
    <w:rsid w:val="00917788"/>
    <w:rsid w:val="00933D05"/>
    <w:rsid w:val="009541D2"/>
    <w:rsid w:val="00A00F12"/>
    <w:rsid w:val="00A5141C"/>
    <w:rsid w:val="00A5198B"/>
    <w:rsid w:val="00A7772E"/>
    <w:rsid w:val="00A95A83"/>
    <w:rsid w:val="00B12FF6"/>
    <w:rsid w:val="00C40219"/>
    <w:rsid w:val="00DF2273"/>
    <w:rsid w:val="00E25F04"/>
    <w:rsid w:val="00E7539D"/>
    <w:rsid w:val="00E76EB4"/>
    <w:rsid w:val="00E912E9"/>
    <w:rsid w:val="00EA40F4"/>
    <w:rsid w:val="00EC054A"/>
    <w:rsid w:val="00F433FA"/>
    <w:rsid w:val="00F51B25"/>
    <w:rsid w:val="00FB3A19"/>
    <w:rsid w:val="00FB6CBC"/>
    <w:rsid w:val="00FE4B76"/>
    <w:rsid w:val="096B11A8"/>
    <w:rsid w:val="0A27698B"/>
    <w:rsid w:val="0A3D63D1"/>
    <w:rsid w:val="100555B5"/>
    <w:rsid w:val="103D70AC"/>
    <w:rsid w:val="12B01B9A"/>
    <w:rsid w:val="136D17A4"/>
    <w:rsid w:val="140F24FE"/>
    <w:rsid w:val="14FC59FE"/>
    <w:rsid w:val="162C3B5D"/>
    <w:rsid w:val="18AC775F"/>
    <w:rsid w:val="1ACC4D45"/>
    <w:rsid w:val="1BDA7711"/>
    <w:rsid w:val="1BFFFA13"/>
    <w:rsid w:val="1F8B366A"/>
    <w:rsid w:val="1FDF9D52"/>
    <w:rsid w:val="20895264"/>
    <w:rsid w:val="218A2E91"/>
    <w:rsid w:val="21CB6F3C"/>
    <w:rsid w:val="21F039A6"/>
    <w:rsid w:val="237D3B3B"/>
    <w:rsid w:val="27B942C6"/>
    <w:rsid w:val="287816A8"/>
    <w:rsid w:val="2A1B4A63"/>
    <w:rsid w:val="2C66319B"/>
    <w:rsid w:val="2CE05926"/>
    <w:rsid w:val="2D5D78D1"/>
    <w:rsid w:val="2EAE3F42"/>
    <w:rsid w:val="30444589"/>
    <w:rsid w:val="304E3A74"/>
    <w:rsid w:val="30AC5EB0"/>
    <w:rsid w:val="30B1003A"/>
    <w:rsid w:val="34EE3B3F"/>
    <w:rsid w:val="36ED7BB1"/>
    <w:rsid w:val="36F53FF4"/>
    <w:rsid w:val="38016F13"/>
    <w:rsid w:val="38130210"/>
    <w:rsid w:val="391B3DDC"/>
    <w:rsid w:val="39630075"/>
    <w:rsid w:val="3B0F5F1E"/>
    <w:rsid w:val="3FFF3F5F"/>
    <w:rsid w:val="411F75E2"/>
    <w:rsid w:val="415D682C"/>
    <w:rsid w:val="42045C0D"/>
    <w:rsid w:val="46E07E03"/>
    <w:rsid w:val="4704090D"/>
    <w:rsid w:val="487035B0"/>
    <w:rsid w:val="48DD21D8"/>
    <w:rsid w:val="49A34401"/>
    <w:rsid w:val="4AEB57F6"/>
    <w:rsid w:val="4BE319F8"/>
    <w:rsid w:val="4CFF4044"/>
    <w:rsid w:val="4EC91C9C"/>
    <w:rsid w:val="4F331771"/>
    <w:rsid w:val="4FDD50EF"/>
    <w:rsid w:val="56783EF6"/>
    <w:rsid w:val="56DE0939"/>
    <w:rsid w:val="5A582A51"/>
    <w:rsid w:val="5DB83134"/>
    <w:rsid w:val="5F5E5F63"/>
    <w:rsid w:val="60A32784"/>
    <w:rsid w:val="63DF705C"/>
    <w:rsid w:val="642E1A54"/>
    <w:rsid w:val="65F45ACA"/>
    <w:rsid w:val="67A78347"/>
    <w:rsid w:val="693470C1"/>
    <w:rsid w:val="6D374653"/>
    <w:rsid w:val="6E067091"/>
    <w:rsid w:val="6F6078EA"/>
    <w:rsid w:val="6FF88C3F"/>
    <w:rsid w:val="70AD29C1"/>
    <w:rsid w:val="72410B66"/>
    <w:rsid w:val="728C1627"/>
    <w:rsid w:val="72CD6775"/>
    <w:rsid w:val="73BD77C8"/>
    <w:rsid w:val="753B6A89"/>
    <w:rsid w:val="75CC3D3C"/>
    <w:rsid w:val="78706153"/>
    <w:rsid w:val="789E0306"/>
    <w:rsid w:val="78EC2EDC"/>
    <w:rsid w:val="79A550CF"/>
    <w:rsid w:val="7B77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39E3F"/>
  <w15:docId w15:val="{83C7EED1-63EF-407B-9560-593669C8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uiPriority="35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after="120"/>
    </w:pPr>
    <w:rPr>
      <w:rFonts w:ascii="Times New Roman" w:eastAsia="仿宋_GB2312" w:hAnsi="Times New Roman" w:cs="Times New Roman"/>
      <w:sz w:val="32"/>
      <w:szCs w:val="20"/>
    </w:rPr>
  </w:style>
  <w:style w:type="paragraph" w:styleId="a5">
    <w:name w:val="caption"/>
    <w:basedOn w:val="a"/>
    <w:next w:val="a"/>
    <w:uiPriority w:val="35"/>
    <w:unhideWhenUsed/>
    <w:qFormat/>
    <w:pPr>
      <w:adjustRightInd w:val="0"/>
      <w:spacing w:before="152" w:after="160"/>
    </w:pPr>
    <w:rPr>
      <w:rFonts w:ascii="Arial" w:eastAsia="黑体" w:hAnsi="Arial" w:cs="Times New Roman"/>
      <w:szCs w:val="20"/>
    </w:rPr>
  </w:style>
  <w:style w:type="paragraph" w:styleId="a6">
    <w:name w:val="Plain Text"/>
    <w:basedOn w:val="a"/>
    <w:link w:val="a7"/>
    <w:qFormat/>
    <w:rPr>
      <w:rFonts w:ascii="宋体" w:eastAsia="宋体" w:hAnsi="Courier New" w:cs="Times New Roman"/>
      <w:szCs w:val="20"/>
    </w:r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e">
    <w:name w:val="page number"/>
    <w:qFormat/>
    <w:rPr>
      <w:rFonts w:eastAsia="宋体"/>
      <w:sz w:val="28"/>
    </w:rPr>
  </w:style>
  <w:style w:type="character" w:customStyle="1" w:styleId="ad">
    <w:name w:val="页眉 字符"/>
    <w:basedOn w:val="a1"/>
    <w:link w:val="ac"/>
    <w:qFormat/>
    <w:rPr>
      <w:kern w:val="2"/>
      <w:sz w:val="18"/>
      <w:szCs w:val="18"/>
    </w:rPr>
  </w:style>
  <w:style w:type="character" w:customStyle="1" w:styleId="ab">
    <w:name w:val="页脚 字符"/>
    <w:basedOn w:val="a1"/>
    <w:link w:val="aa"/>
    <w:qFormat/>
    <w:rPr>
      <w:kern w:val="2"/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正文文本 字符"/>
    <w:basedOn w:val="a1"/>
    <w:link w:val="a0"/>
    <w:qFormat/>
    <w:rPr>
      <w:rFonts w:ascii="Times New Roman" w:eastAsia="仿宋_GB2312" w:hAnsi="Times New Roman" w:cs="Times New Roman"/>
      <w:kern w:val="2"/>
      <w:sz w:val="32"/>
    </w:rPr>
  </w:style>
  <w:style w:type="character" w:customStyle="1" w:styleId="a7">
    <w:name w:val="纯文本 字符"/>
    <w:basedOn w:val="a1"/>
    <w:link w:val="a6"/>
    <w:qFormat/>
    <w:rPr>
      <w:rFonts w:ascii="宋体" w:eastAsia="宋体" w:hAnsi="Courier New" w:cs="Times New Roman"/>
      <w:kern w:val="2"/>
      <w:sz w:val="21"/>
    </w:rPr>
  </w:style>
  <w:style w:type="character" w:customStyle="1" w:styleId="a9">
    <w:name w:val="批注框文本 字符"/>
    <w:basedOn w:val="a1"/>
    <w:link w:val="a8"/>
    <w:qFormat/>
    <w:rPr>
      <w:kern w:val="2"/>
      <w:sz w:val="18"/>
      <w:szCs w:val="18"/>
    </w:rPr>
  </w:style>
  <w:style w:type="character" w:styleId="af0">
    <w:name w:val="annotation reference"/>
    <w:basedOn w:val="a1"/>
    <w:rsid w:val="00A95A83"/>
    <w:rPr>
      <w:sz w:val="21"/>
      <w:szCs w:val="21"/>
    </w:rPr>
  </w:style>
  <w:style w:type="paragraph" w:styleId="af1">
    <w:name w:val="annotation text"/>
    <w:basedOn w:val="a"/>
    <w:link w:val="af2"/>
    <w:rsid w:val="00A95A83"/>
    <w:pPr>
      <w:jc w:val="left"/>
    </w:pPr>
  </w:style>
  <w:style w:type="character" w:customStyle="1" w:styleId="af2">
    <w:name w:val="批注文字 字符"/>
    <w:basedOn w:val="a1"/>
    <w:link w:val="af1"/>
    <w:rsid w:val="00A95A8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95A83"/>
    <w:rPr>
      <w:b/>
      <w:bCs/>
    </w:rPr>
  </w:style>
  <w:style w:type="character" w:customStyle="1" w:styleId="af4">
    <w:name w:val="批注主题 字符"/>
    <w:basedOn w:val="af2"/>
    <w:link w:val="af3"/>
    <w:rsid w:val="00A95A8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转化办TH</cp:lastModifiedBy>
  <cp:revision>11</cp:revision>
  <cp:lastPrinted>2023-06-14T07:48:00Z</cp:lastPrinted>
  <dcterms:created xsi:type="dcterms:W3CDTF">2021-04-13T17:19:00Z</dcterms:created>
  <dcterms:modified xsi:type="dcterms:W3CDTF">2023-06-15T06:33:00Z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55828C4E67824E0FAE5B6EE48F103365_13</vt:lpwstr>
  </property>
</Properties>
</file>